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0538B" w14:textId="0CAEFB16" w:rsidR="00DE07EC" w:rsidRPr="00296477" w:rsidRDefault="001F128E" w:rsidP="00E660AC">
      <w:pPr>
        <w:spacing w:after="0" w:line="240" w:lineRule="auto"/>
        <w:jc w:val="center"/>
        <w:rPr>
          <w:rFonts w:ascii="Arial" w:hAnsi="Arial" w:cs="Arial"/>
        </w:rPr>
      </w:pPr>
      <w:r w:rsidRPr="00296477">
        <w:rPr>
          <w:rFonts w:ascii="Arial" w:hAnsi="Arial" w:cs="Arial"/>
        </w:rPr>
        <w:t>(Esta carta se recomienda</w:t>
      </w:r>
      <w:r w:rsidR="00DE07EC" w:rsidRPr="00296477">
        <w:rPr>
          <w:rFonts w:ascii="Arial" w:hAnsi="Arial" w:cs="Arial"/>
        </w:rPr>
        <w:t xml:space="preserve"> diligenciar</w:t>
      </w:r>
      <w:r w:rsidR="00150166">
        <w:rPr>
          <w:rFonts w:ascii="Arial" w:hAnsi="Arial" w:cs="Arial"/>
        </w:rPr>
        <w:t>la</w:t>
      </w:r>
      <w:r w:rsidR="00DE07EC" w:rsidRPr="00296477">
        <w:rPr>
          <w:rFonts w:ascii="Arial" w:hAnsi="Arial" w:cs="Arial"/>
        </w:rPr>
        <w:t xml:space="preserve"> en papel </w:t>
      </w:r>
      <w:r w:rsidR="004A6850" w:rsidRPr="00296477">
        <w:rPr>
          <w:rFonts w:ascii="Arial" w:hAnsi="Arial" w:cs="Arial"/>
        </w:rPr>
        <w:t>membretado</w:t>
      </w:r>
      <w:r w:rsidR="008E6660" w:rsidRPr="00296477">
        <w:rPr>
          <w:rFonts w:ascii="Arial" w:hAnsi="Arial" w:cs="Arial"/>
        </w:rPr>
        <w:t xml:space="preserve"> p</w:t>
      </w:r>
      <w:r w:rsidR="00DE07EC" w:rsidRPr="00296477">
        <w:rPr>
          <w:rFonts w:ascii="Arial" w:hAnsi="Arial" w:cs="Arial"/>
        </w:rPr>
        <w:t>o</w:t>
      </w:r>
      <w:r w:rsidR="008E6660" w:rsidRPr="00296477">
        <w:rPr>
          <w:rFonts w:ascii="Arial" w:hAnsi="Arial" w:cs="Arial"/>
        </w:rPr>
        <w:t>r</w:t>
      </w:r>
      <w:r w:rsidR="00DE07EC" w:rsidRPr="00296477">
        <w:rPr>
          <w:rFonts w:ascii="Arial" w:hAnsi="Arial" w:cs="Arial"/>
        </w:rPr>
        <w:t xml:space="preserve"> gremio que presenta el proyecto)</w:t>
      </w:r>
    </w:p>
    <w:p w14:paraId="20900589" w14:textId="77777777" w:rsidR="00596A27" w:rsidRPr="00296477" w:rsidRDefault="00596A27" w:rsidP="00DE07EC">
      <w:pPr>
        <w:spacing w:after="0" w:line="240" w:lineRule="auto"/>
        <w:jc w:val="center"/>
        <w:rPr>
          <w:rFonts w:ascii="Arial" w:hAnsi="Arial" w:cs="Arial"/>
          <w:b/>
        </w:rPr>
      </w:pPr>
    </w:p>
    <w:p w14:paraId="1951CE99" w14:textId="32BA00F1" w:rsidR="00DE07EC" w:rsidRPr="00296477" w:rsidRDefault="00EB0A3B" w:rsidP="00DE07EC">
      <w:pPr>
        <w:spacing w:after="0" w:line="240" w:lineRule="auto"/>
        <w:jc w:val="center"/>
        <w:rPr>
          <w:rFonts w:ascii="Arial" w:hAnsi="Arial" w:cs="Arial"/>
          <w:b/>
        </w:rPr>
      </w:pPr>
      <w:r w:rsidRPr="00296477">
        <w:rPr>
          <w:rFonts w:ascii="Arial" w:hAnsi="Arial" w:cs="Arial"/>
          <w:b/>
        </w:rPr>
        <w:t>ANEXO N</w:t>
      </w:r>
      <w:r w:rsidR="00C8795F">
        <w:rPr>
          <w:rFonts w:ascii="Arial" w:hAnsi="Arial" w:cs="Arial"/>
          <w:b/>
        </w:rPr>
        <w:t>°</w:t>
      </w:r>
      <w:r w:rsidRPr="00296477">
        <w:rPr>
          <w:rFonts w:ascii="Arial" w:hAnsi="Arial" w:cs="Arial"/>
          <w:b/>
        </w:rPr>
        <w:t>. 8</w:t>
      </w:r>
    </w:p>
    <w:p w14:paraId="726F6FF0" w14:textId="16E6687E" w:rsidR="00DE07EC" w:rsidRPr="00296477" w:rsidRDefault="00EB0A3B" w:rsidP="00A0219B">
      <w:pPr>
        <w:spacing w:after="0" w:line="240" w:lineRule="auto"/>
        <w:jc w:val="center"/>
        <w:rPr>
          <w:rFonts w:ascii="Arial" w:hAnsi="Arial" w:cs="Arial"/>
          <w:b/>
        </w:rPr>
      </w:pPr>
      <w:r w:rsidRPr="00296477">
        <w:rPr>
          <w:rFonts w:ascii="Arial" w:hAnsi="Arial" w:cs="Arial"/>
          <w:b/>
        </w:rPr>
        <w:t>ACREDITACIÓN DE CALIDAD DE GREMIO</w:t>
      </w:r>
    </w:p>
    <w:p w14:paraId="38263868" w14:textId="77777777" w:rsidR="00A0219B" w:rsidRPr="00296477" w:rsidRDefault="00A0219B" w:rsidP="00DE07EC">
      <w:pPr>
        <w:spacing w:after="0" w:line="240" w:lineRule="auto"/>
        <w:jc w:val="both"/>
        <w:rPr>
          <w:rFonts w:ascii="Arial" w:hAnsi="Arial" w:cs="Arial"/>
        </w:rPr>
      </w:pPr>
    </w:p>
    <w:p w14:paraId="50310DE5" w14:textId="77777777" w:rsidR="00596A27" w:rsidRPr="00296477" w:rsidRDefault="00596A27" w:rsidP="00DE07EC">
      <w:pPr>
        <w:spacing w:after="0" w:line="240" w:lineRule="auto"/>
        <w:jc w:val="both"/>
        <w:rPr>
          <w:rFonts w:ascii="Arial" w:hAnsi="Arial" w:cs="Arial"/>
        </w:rPr>
      </w:pPr>
    </w:p>
    <w:p w14:paraId="2D4ECF1D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(Ciudad y fecha) </w:t>
      </w:r>
    </w:p>
    <w:p w14:paraId="436C6380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Señores </w:t>
      </w:r>
    </w:p>
    <w:p w14:paraId="303208C8" w14:textId="77777777" w:rsidR="00DE07EC" w:rsidRPr="0018218D" w:rsidRDefault="00DE07EC" w:rsidP="00DE07EC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8218D">
        <w:rPr>
          <w:rFonts w:ascii="Arial" w:hAnsi="Arial" w:cs="Arial"/>
          <w:b/>
          <w:bCs/>
        </w:rPr>
        <w:t xml:space="preserve">SERVICIO NACIONAL DE APRENDIZAJE - SENA </w:t>
      </w:r>
    </w:p>
    <w:p w14:paraId="0A87ADFC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Dirección del Sistema Nacional de Formación para el Trabajo SENA – Dirección General </w:t>
      </w:r>
    </w:p>
    <w:p w14:paraId="122A6169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Calle 57 No. 8 – 69 </w:t>
      </w:r>
    </w:p>
    <w:p w14:paraId="7EE7A9D8" w14:textId="30EB234E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Bogotá </w:t>
      </w:r>
      <w:r w:rsidR="00F20688">
        <w:rPr>
          <w:rFonts w:ascii="Arial" w:hAnsi="Arial" w:cs="Arial"/>
        </w:rPr>
        <w:t>D.C.</w:t>
      </w:r>
    </w:p>
    <w:p w14:paraId="186BC639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79A02AD5" w14:textId="55644246" w:rsidR="00DE07EC" w:rsidRPr="00373365" w:rsidRDefault="00DE07EC" w:rsidP="00DE07EC">
      <w:pPr>
        <w:spacing w:after="0" w:line="240" w:lineRule="auto"/>
        <w:jc w:val="both"/>
        <w:rPr>
          <w:rFonts w:ascii="Arial" w:hAnsi="Arial" w:cs="Arial"/>
          <w:b/>
        </w:rPr>
      </w:pPr>
      <w:r w:rsidRPr="00296477">
        <w:rPr>
          <w:rFonts w:ascii="Arial" w:hAnsi="Arial" w:cs="Arial"/>
        </w:rPr>
        <w:t>Asunto: Programa de Formación Continua Es</w:t>
      </w:r>
      <w:r w:rsidR="00B03CE6" w:rsidRPr="00296477">
        <w:rPr>
          <w:rFonts w:ascii="Arial" w:hAnsi="Arial" w:cs="Arial"/>
        </w:rPr>
        <w:t>pecializada</w:t>
      </w:r>
      <w:r w:rsidR="00CE1A6C">
        <w:rPr>
          <w:rFonts w:ascii="Arial" w:hAnsi="Arial" w:cs="Arial"/>
        </w:rPr>
        <w:t xml:space="preserve"> -</w:t>
      </w:r>
      <w:r w:rsidR="00B03CE6" w:rsidRPr="00296477">
        <w:rPr>
          <w:rFonts w:ascii="Arial" w:hAnsi="Arial" w:cs="Arial"/>
        </w:rPr>
        <w:t xml:space="preserve"> </w:t>
      </w:r>
      <w:r w:rsidR="00B03CE6" w:rsidRPr="00373365">
        <w:rPr>
          <w:rFonts w:ascii="Arial" w:hAnsi="Arial" w:cs="Arial"/>
          <w:b/>
        </w:rPr>
        <w:t xml:space="preserve">Convocatoria </w:t>
      </w:r>
      <w:r w:rsidR="00D530D6">
        <w:rPr>
          <w:rFonts w:ascii="Arial" w:hAnsi="Arial" w:cs="Arial"/>
          <w:b/>
        </w:rPr>
        <w:t>DG-</w:t>
      </w:r>
      <w:r w:rsidR="0045422E" w:rsidRPr="00373365">
        <w:rPr>
          <w:rFonts w:ascii="Arial" w:hAnsi="Arial" w:cs="Arial"/>
          <w:b/>
        </w:rPr>
        <w:t>01</w:t>
      </w:r>
      <w:r w:rsidR="0035256B" w:rsidRPr="00373365">
        <w:rPr>
          <w:rFonts w:ascii="Arial" w:hAnsi="Arial" w:cs="Arial"/>
          <w:b/>
        </w:rPr>
        <w:t xml:space="preserve"> </w:t>
      </w:r>
      <w:r w:rsidR="0010419B">
        <w:rPr>
          <w:rFonts w:ascii="Arial" w:hAnsi="Arial" w:cs="Arial"/>
          <w:b/>
        </w:rPr>
        <w:t>-</w:t>
      </w:r>
      <w:r w:rsidRPr="00373365">
        <w:rPr>
          <w:rFonts w:ascii="Arial" w:hAnsi="Arial" w:cs="Arial"/>
          <w:b/>
        </w:rPr>
        <w:t xml:space="preserve"> 20</w:t>
      </w:r>
      <w:r w:rsidR="00751238" w:rsidRPr="00373365">
        <w:rPr>
          <w:rFonts w:ascii="Arial" w:hAnsi="Arial" w:cs="Arial"/>
          <w:b/>
        </w:rPr>
        <w:t>20</w:t>
      </w:r>
    </w:p>
    <w:p w14:paraId="10981B14" w14:textId="77777777" w:rsidR="0035256B" w:rsidRPr="00296477" w:rsidRDefault="0035256B" w:rsidP="00DE07EC">
      <w:pPr>
        <w:spacing w:after="0" w:line="240" w:lineRule="auto"/>
        <w:jc w:val="both"/>
        <w:rPr>
          <w:rFonts w:ascii="Arial" w:hAnsi="Arial" w:cs="Arial"/>
        </w:rPr>
      </w:pPr>
    </w:p>
    <w:p w14:paraId="6BF0256D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Apreciados señores: </w:t>
      </w:r>
    </w:p>
    <w:p w14:paraId="76D8AC33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</w:p>
    <w:p w14:paraId="50A892CA" w14:textId="35608937" w:rsidR="008E6660" w:rsidRPr="00296477" w:rsidRDefault="007673D1" w:rsidP="0053501C">
      <w:pPr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Yo, </w:t>
      </w:r>
      <w:r w:rsidR="007C568B" w:rsidRPr="00296477">
        <w:rPr>
          <w:rFonts w:ascii="Arial" w:hAnsi="Arial" w:cs="Arial"/>
        </w:rPr>
        <w:t>_________________, domiciliado en _________________, identificado con cédula de ciudadanía No. __________________</w:t>
      </w:r>
      <w:r w:rsidR="00751238">
        <w:rPr>
          <w:rFonts w:ascii="Arial" w:hAnsi="Arial" w:cs="Arial"/>
        </w:rPr>
        <w:t xml:space="preserve"> de __________, </w:t>
      </w:r>
      <w:r w:rsidR="007C568B" w:rsidRPr="00296477">
        <w:rPr>
          <w:rFonts w:ascii="Arial" w:hAnsi="Arial" w:cs="Arial"/>
        </w:rPr>
        <w:t>obrando en calidad de representante legal de</w:t>
      </w:r>
      <w:r w:rsidR="001517C6" w:rsidRPr="00296477">
        <w:rPr>
          <w:rFonts w:ascii="Arial" w:hAnsi="Arial" w:cs="Arial"/>
        </w:rPr>
        <w:t>l Gremio</w:t>
      </w:r>
      <w:r w:rsidR="007C568B" w:rsidRPr="00296477">
        <w:rPr>
          <w:rFonts w:ascii="Arial" w:hAnsi="Arial" w:cs="Arial"/>
        </w:rPr>
        <w:t xml:space="preserve"> ______________,</w:t>
      </w:r>
      <w:r w:rsidR="009A4B68">
        <w:rPr>
          <w:rFonts w:ascii="Arial" w:hAnsi="Arial" w:cs="Arial"/>
        </w:rPr>
        <w:t xml:space="preserve"> </w:t>
      </w:r>
      <w:r w:rsidR="00DE07EC" w:rsidRPr="00296477">
        <w:rPr>
          <w:rFonts w:ascii="Arial" w:hAnsi="Arial" w:cs="Arial"/>
        </w:rPr>
        <w:t>de conformidad con las exigencias que se estipulan en el pliego</w:t>
      </w:r>
      <w:r w:rsidR="00EA682C" w:rsidRPr="00296477">
        <w:rPr>
          <w:rFonts w:ascii="Arial" w:hAnsi="Arial" w:cs="Arial"/>
        </w:rPr>
        <w:t>, estudio previo, anexos y demás documentos precontractuales</w:t>
      </w:r>
      <w:r w:rsidR="00751238">
        <w:rPr>
          <w:rFonts w:ascii="Arial" w:hAnsi="Arial" w:cs="Arial"/>
        </w:rPr>
        <w:t xml:space="preserve"> </w:t>
      </w:r>
      <w:bookmarkStart w:id="0" w:name="_GoBack"/>
      <w:bookmarkEnd w:id="0"/>
      <w:r w:rsidR="00751238">
        <w:rPr>
          <w:rFonts w:ascii="Arial" w:hAnsi="Arial" w:cs="Arial"/>
        </w:rPr>
        <w:t xml:space="preserve">de la </w:t>
      </w:r>
      <w:r w:rsidR="00751238" w:rsidRPr="00751238">
        <w:rPr>
          <w:rFonts w:ascii="Arial" w:hAnsi="Arial" w:cs="Arial"/>
        </w:rPr>
        <w:t xml:space="preserve">Convocatoria </w:t>
      </w:r>
      <w:r w:rsidR="00255227">
        <w:rPr>
          <w:rFonts w:ascii="Arial" w:hAnsi="Arial" w:cs="Arial"/>
        </w:rPr>
        <w:t>DG-</w:t>
      </w:r>
      <w:r w:rsidR="0010419B">
        <w:rPr>
          <w:rFonts w:ascii="Arial" w:hAnsi="Arial" w:cs="Arial"/>
        </w:rPr>
        <w:t>01 -</w:t>
      </w:r>
      <w:r w:rsidR="00751238" w:rsidRPr="00751238">
        <w:rPr>
          <w:rFonts w:ascii="Arial" w:hAnsi="Arial" w:cs="Arial"/>
        </w:rPr>
        <w:t xml:space="preserve"> 2020</w:t>
      </w:r>
      <w:r w:rsidR="00DE07EC" w:rsidRPr="00296477">
        <w:rPr>
          <w:rFonts w:ascii="Arial" w:hAnsi="Arial" w:cs="Arial"/>
        </w:rPr>
        <w:t xml:space="preserve">, </w:t>
      </w:r>
      <w:r w:rsidR="008E6660" w:rsidRPr="00296477">
        <w:rPr>
          <w:rFonts w:ascii="Arial" w:hAnsi="Arial" w:cs="Arial"/>
        </w:rPr>
        <w:t xml:space="preserve">manifiesto que: </w:t>
      </w:r>
    </w:p>
    <w:p w14:paraId="0FAFCB5B" w14:textId="77777777" w:rsidR="008E6660" w:rsidRPr="00296477" w:rsidRDefault="008E6660" w:rsidP="00DE07EC">
      <w:pPr>
        <w:spacing w:after="0" w:line="240" w:lineRule="auto"/>
        <w:jc w:val="both"/>
        <w:rPr>
          <w:rFonts w:ascii="Arial" w:hAnsi="Arial" w:cs="Arial"/>
        </w:rPr>
      </w:pPr>
    </w:p>
    <w:p w14:paraId="5A1501B1" w14:textId="7CA4DBB7" w:rsidR="00F97C9E" w:rsidRPr="00296477" w:rsidRDefault="008E6660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>Soy el representante legal de un Gremio conformado desde</w:t>
      </w:r>
      <w:r w:rsidR="006E0F85">
        <w:rPr>
          <w:rFonts w:ascii="Arial" w:hAnsi="Arial" w:cs="Arial"/>
        </w:rPr>
        <w:t xml:space="preserve"> el año </w:t>
      </w:r>
      <w:r w:rsidRPr="00296477">
        <w:rPr>
          <w:rFonts w:ascii="Arial" w:hAnsi="Arial" w:cs="Arial"/>
        </w:rPr>
        <w:t>______</w:t>
      </w:r>
      <w:r w:rsidR="006E0F85">
        <w:rPr>
          <w:rFonts w:ascii="Arial" w:hAnsi="Arial" w:cs="Arial"/>
        </w:rPr>
        <w:t>,</w:t>
      </w:r>
      <w:r w:rsidRPr="00296477">
        <w:rPr>
          <w:rFonts w:ascii="Arial" w:hAnsi="Arial" w:cs="Arial"/>
        </w:rPr>
        <w:t xml:space="preserve"> cuyo objeto social es</w:t>
      </w:r>
      <w:r w:rsidR="006E0F85">
        <w:rPr>
          <w:rFonts w:ascii="Arial" w:hAnsi="Arial" w:cs="Arial"/>
        </w:rPr>
        <w:t xml:space="preserve"> </w:t>
      </w:r>
      <w:r w:rsidRPr="00296477">
        <w:rPr>
          <w:rFonts w:ascii="Arial" w:hAnsi="Arial" w:cs="Arial"/>
        </w:rPr>
        <w:t>______________________________ y la relación del objeto social del Gremio que represento con las empresas</w:t>
      </w:r>
      <w:r w:rsidR="00BA7394" w:rsidRPr="00296477">
        <w:rPr>
          <w:rFonts w:ascii="Arial" w:hAnsi="Arial" w:cs="Arial"/>
        </w:rPr>
        <w:t xml:space="preserve"> relacionadas en el </w:t>
      </w:r>
      <w:r w:rsidR="00EA682C" w:rsidRPr="00296477">
        <w:rPr>
          <w:rFonts w:ascii="Arial" w:hAnsi="Arial" w:cs="Arial"/>
        </w:rPr>
        <w:t>Anexo</w:t>
      </w:r>
      <w:r w:rsidR="0045422E">
        <w:rPr>
          <w:rFonts w:ascii="Arial" w:hAnsi="Arial" w:cs="Arial"/>
        </w:rPr>
        <w:t xml:space="preserve"> N° 14</w:t>
      </w:r>
      <w:r w:rsidR="00BA7394" w:rsidRPr="00296477">
        <w:rPr>
          <w:rFonts w:ascii="Arial" w:hAnsi="Arial" w:cs="Arial"/>
        </w:rPr>
        <w:t xml:space="preserve"> es</w:t>
      </w:r>
      <w:r w:rsidRPr="00296477">
        <w:rPr>
          <w:rFonts w:ascii="Arial" w:hAnsi="Arial" w:cs="Arial"/>
        </w:rPr>
        <w:t>________</w:t>
      </w:r>
      <w:r w:rsidR="001517C6" w:rsidRPr="00296477">
        <w:rPr>
          <w:rFonts w:ascii="Arial" w:hAnsi="Arial" w:cs="Arial"/>
        </w:rPr>
        <w:t xml:space="preserve">_. </w:t>
      </w:r>
    </w:p>
    <w:p w14:paraId="5013AF1F" w14:textId="77777777" w:rsidR="00F97C9E" w:rsidRPr="00296477" w:rsidRDefault="00F97C9E" w:rsidP="00DE07EC">
      <w:pPr>
        <w:spacing w:after="0" w:line="240" w:lineRule="auto"/>
        <w:jc w:val="both"/>
        <w:rPr>
          <w:rFonts w:ascii="Arial" w:hAnsi="Arial" w:cs="Arial"/>
        </w:rPr>
      </w:pPr>
    </w:p>
    <w:p w14:paraId="699B8E9D" w14:textId="647EBF9B" w:rsidR="008E6660" w:rsidRPr="00296477" w:rsidRDefault="001517C6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>Igualmente certifico que las empresas relacionadas son afiliadas al Gremio que represento y han autorizado el uso hasta del 50% de</w:t>
      </w:r>
      <w:r w:rsidR="00CE1A6C">
        <w:rPr>
          <w:rFonts w:ascii="Arial" w:hAnsi="Arial" w:cs="Arial"/>
        </w:rPr>
        <w:t xml:space="preserve"> sus</w:t>
      </w:r>
      <w:r w:rsidRPr="00296477">
        <w:rPr>
          <w:rFonts w:ascii="Arial" w:hAnsi="Arial" w:cs="Arial"/>
        </w:rPr>
        <w:t xml:space="preserve"> aporte</w:t>
      </w:r>
      <w:r w:rsidR="00CE1A6C">
        <w:rPr>
          <w:rFonts w:ascii="Arial" w:hAnsi="Arial" w:cs="Arial"/>
        </w:rPr>
        <w:t>s</w:t>
      </w:r>
      <w:r w:rsidRPr="00296477">
        <w:rPr>
          <w:rFonts w:ascii="Arial" w:hAnsi="Arial" w:cs="Arial"/>
        </w:rPr>
        <w:t xml:space="preserve"> parafiscal</w:t>
      </w:r>
      <w:r w:rsidR="00CE1A6C">
        <w:rPr>
          <w:rFonts w:ascii="Arial" w:hAnsi="Arial" w:cs="Arial"/>
        </w:rPr>
        <w:t>es</w:t>
      </w:r>
      <w:r w:rsidRPr="00296477">
        <w:rPr>
          <w:rFonts w:ascii="Arial" w:hAnsi="Arial" w:cs="Arial"/>
        </w:rPr>
        <w:t xml:space="preserve"> al SEN</w:t>
      </w:r>
      <w:r w:rsidR="00F97C9E" w:rsidRPr="00296477">
        <w:rPr>
          <w:rFonts w:ascii="Arial" w:hAnsi="Arial" w:cs="Arial"/>
        </w:rPr>
        <w:t>A, realizado en la vigencia 201</w:t>
      </w:r>
      <w:r w:rsidR="00CE1A6C">
        <w:rPr>
          <w:rFonts w:ascii="Arial" w:hAnsi="Arial" w:cs="Arial"/>
        </w:rPr>
        <w:t>9</w:t>
      </w:r>
      <w:r w:rsidR="006A3F42" w:rsidRPr="00296477">
        <w:rPr>
          <w:rFonts w:ascii="Arial" w:hAnsi="Arial" w:cs="Arial"/>
        </w:rPr>
        <w:t>,</w:t>
      </w:r>
      <w:r w:rsidRPr="00296477">
        <w:rPr>
          <w:rFonts w:ascii="Arial" w:hAnsi="Arial" w:cs="Arial"/>
        </w:rPr>
        <w:t xml:space="preserve"> para la participación </w:t>
      </w:r>
      <w:r w:rsidR="007D6B9B" w:rsidRPr="00296477">
        <w:rPr>
          <w:rFonts w:ascii="Arial" w:hAnsi="Arial" w:cs="Arial"/>
        </w:rPr>
        <w:t>en</w:t>
      </w:r>
      <w:r w:rsidR="00255227">
        <w:rPr>
          <w:rFonts w:ascii="Arial" w:hAnsi="Arial" w:cs="Arial"/>
        </w:rPr>
        <w:t xml:space="preserve"> la Convocatoria DG-</w:t>
      </w:r>
      <w:r w:rsidR="0045422E">
        <w:rPr>
          <w:rFonts w:ascii="Arial" w:hAnsi="Arial" w:cs="Arial"/>
        </w:rPr>
        <w:t>01</w:t>
      </w:r>
      <w:r w:rsidR="00F97C9E" w:rsidRPr="00296477">
        <w:rPr>
          <w:rFonts w:ascii="Arial" w:hAnsi="Arial" w:cs="Arial"/>
        </w:rPr>
        <w:t xml:space="preserve"> </w:t>
      </w:r>
      <w:r w:rsidR="0010419B">
        <w:rPr>
          <w:rFonts w:ascii="Arial" w:hAnsi="Arial" w:cs="Arial"/>
        </w:rPr>
        <w:t>-</w:t>
      </w:r>
      <w:r w:rsidR="00CE1A6C">
        <w:rPr>
          <w:rFonts w:ascii="Arial" w:hAnsi="Arial" w:cs="Arial"/>
        </w:rPr>
        <w:t xml:space="preserve"> 2020, </w:t>
      </w:r>
      <w:r w:rsidR="00F97C9E" w:rsidRPr="00296477">
        <w:rPr>
          <w:rFonts w:ascii="Arial" w:hAnsi="Arial" w:cs="Arial"/>
        </w:rPr>
        <w:t>del</w:t>
      </w:r>
      <w:r w:rsidR="00CE1A6C">
        <w:rPr>
          <w:rFonts w:ascii="Arial" w:hAnsi="Arial" w:cs="Arial"/>
        </w:rPr>
        <w:t xml:space="preserve"> Programa de Formación Cont</w:t>
      </w:r>
      <w:r w:rsidR="00CE16DE">
        <w:rPr>
          <w:rFonts w:ascii="Arial" w:hAnsi="Arial" w:cs="Arial"/>
        </w:rPr>
        <w:t>i</w:t>
      </w:r>
      <w:r w:rsidR="00CE1A6C">
        <w:rPr>
          <w:rFonts w:ascii="Arial" w:hAnsi="Arial" w:cs="Arial"/>
        </w:rPr>
        <w:t>nua Especializada.</w:t>
      </w:r>
    </w:p>
    <w:p w14:paraId="151411AD" w14:textId="77777777" w:rsidR="008E6660" w:rsidRPr="00296477" w:rsidRDefault="008E6660" w:rsidP="00DE07EC">
      <w:pPr>
        <w:spacing w:after="0" w:line="240" w:lineRule="auto"/>
        <w:jc w:val="both"/>
        <w:rPr>
          <w:rFonts w:ascii="Arial" w:hAnsi="Arial" w:cs="Arial"/>
        </w:rPr>
      </w:pPr>
    </w:p>
    <w:p w14:paraId="4332182A" w14:textId="77777777" w:rsidR="008E6660" w:rsidRPr="00296477" w:rsidRDefault="008E6660" w:rsidP="00DE07EC">
      <w:pPr>
        <w:spacing w:after="0" w:line="240" w:lineRule="auto"/>
        <w:jc w:val="both"/>
        <w:rPr>
          <w:rFonts w:ascii="Arial" w:hAnsi="Arial" w:cs="Arial"/>
        </w:rPr>
      </w:pPr>
    </w:p>
    <w:p w14:paraId="62321801" w14:textId="77777777" w:rsidR="009E1030" w:rsidRPr="00296477" w:rsidRDefault="009E1030" w:rsidP="004F21FF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5CB1B3D7" w14:textId="77777777" w:rsidR="009E1030" w:rsidRPr="00296477" w:rsidRDefault="009E1030" w:rsidP="004F21FF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29BAC8F9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Firma </w:t>
      </w:r>
      <w:r w:rsidR="000C029A" w:rsidRPr="00296477">
        <w:rPr>
          <w:rFonts w:ascii="Arial" w:hAnsi="Arial" w:cs="Arial"/>
        </w:rPr>
        <w:t xml:space="preserve">del </w:t>
      </w:r>
      <w:r w:rsidRPr="00296477">
        <w:rPr>
          <w:rFonts w:ascii="Arial" w:hAnsi="Arial" w:cs="Arial"/>
        </w:rPr>
        <w:t xml:space="preserve">Representante Legal Proponente </w:t>
      </w:r>
    </w:p>
    <w:p w14:paraId="284D380B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356BB7EB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7DBCD464" w14:textId="77777777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 xml:space="preserve">Nombre </w:t>
      </w:r>
      <w:r w:rsidR="000C029A" w:rsidRPr="00296477">
        <w:rPr>
          <w:rFonts w:ascii="Arial" w:hAnsi="Arial" w:cs="Arial"/>
        </w:rPr>
        <w:t>del</w:t>
      </w:r>
      <w:r w:rsidRPr="00296477">
        <w:rPr>
          <w:rFonts w:ascii="Arial" w:hAnsi="Arial" w:cs="Arial"/>
        </w:rPr>
        <w:t xml:space="preserve"> Representante Legal Proponente </w:t>
      </w:r>
    </w:p>
    <w:p w14:paraId="007B7583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0F5046B9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502CFBA9" w14:textId="7627ED5E" w:rsidR="00DE07EC" w:rsidRPr="0029647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>Cédula del Repr</w:t>
      </w:r>
      <w:r w:rsidR="000C029A" w:rsidRPr="00296477">
        <w:rPr>
          <w:rFonts w:ascii="Arial" w:hAnsi="Arial" w:cs="Arial"/>
        </w:rPr>
        <w:t>esentante Legal</w:t>
      </w:r>
      <w:r w:rsidR="009A4B68">
        <w:rPr>
          <w:rFonts w:ascii="Arial" w:hAnsi="Arial" w:cs="Arial"/>
        </w:rPr>
        <w:t xml:space="preserve"> </w:t>
      </w:r>
      <w:r w:rsidR="00A04988" w:rsidRPr="00296477">
        <w:rPr>
          <w:rFonts w:ascii="Arial" w:hAnsi="Arial" w:cs="Arial"/>
        </w:rPr>
        <w:t>Proponente</w:t>
      </w:r>
    </w:p>
    <w:p w14:paraId="1B57CC7A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124C2C68" w14:textId="77777777" w:rsidR="009E1030" w:rsidRPr="00296477" w:rsidRDefault="009E1030" w:rsidP="00DE07EC">
      <w:pPr>
        <w:spacing w:after="0" w:line="240" w:lineRule="auto"/>
        <w:jc w:val="both"/>
        <w:rPr>
          <w:rFonts w:ascii="Arial" w:hAnsi="Arial" w:cs="Arial"/>
        </w:rPr>
      </w:pPr>
    </w:p>
    <w:p w14:paraId="68BF5BA2" w14:textId="77777777" w:rsidR="00385B20" w:rsidRPr="00596A27" w:rsidRDefault="00DE07EC" w:rsidP="00DE07EC">
      <w:pPr>
        <w:spacing w:after="0" w:line="240" w:lineRule="auto"/>
        <w:jc w:val="both"/>
        <w:rPr>
          <w:rFonts w:ascii="Arial" w:hAnsi="Arial" w:cs="Arial"/>
        </w:rPr>
      </w:pPr>
      <w:r w:rsidRPr="00296477">
        <w:rPr>
          <w:rFonts w:ascii="Arial" w:hAnsi="Arial" w:cs="Arial"/>
        </w:rPr>
        <w:t>Nombre de la Empresa</w:t>
      </w:r>
      <w:r w:rsidR="005312E2" w:rsidRPr="00296477">
        <w:rPr>
          <w:rFonts w:ascii="Arial" w:hAnsi="Arial" w:cs="Arial"/>
        </w:rPr>
        <w:t>/Gremio</w:t>
      </w:r>
      <w:r w:rsidRPr="00296477">
        <w:rPr>
          <w:rFonts w:ascii="Arial" w:hAnsi="Arial" w:cs="Arial"/>
        </w:rPr>
        <w:t xml:space="preserve"> Proponente</w:t>
      </w:r>
    </w:p>
    <w:sectPr w:rsidR="00385B20" w:rsidRPr="00596A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65205"/>
    <w:multiLevelType w:val="hybridMultilevel"/>
    <w:tmpl w:val="8F72AF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7EC"/>
    <w:rsid w:val="000356E9"/>
    <w:rsid w:val="00073B3C"/>
    <w:rsid w:val="00082C21"/>
    <w:rsid w:val="00091D2B"/>
    <w:rsid w:val="000A104E"/>
    <w:rsid w:val="000A732D"/>
    <w:rsid w:val="000C029A"/>
    <w:rsid w:val="000C2DCB"/>
    <w:rsid w:val="000F5C5E"/>
    <w:rsid w:val="0010419B"/>
    <w:rsid w:val="00150166"/>
    <w:rsid w:val="001517C6"/>
    <w:rsid w:val="00174BE1"/>
    <w:rsid w:val="0018218D"/>
    <w:rsid w:val="0018260D"/>
    <w:rsid w:val="001913B8"/>
    <w:rsid w:val="0019474A"/>
    <w:rsid w:val="001C3C45"/>
    <w:rsid w:val="001D0769"/>
    <w:rsid w:val="001D665C"/>
    <w:rsid w:val="001F128E"/>
    <w:rsid w:val="00255227"/>
    <w:rsid w:val="00296050"/>
    <w:rsid w:val="00296477"/>
    <w:rsid w:val="002B3B7C"/>
    <w:rsid w:val="002F6E60"/>
    <w:rsid w:val="00304337"/>
    <w:rsid w:val="0032747C"/>
    <w:rsid w:val="0035256B"/>
    <w:rsid w:val="00373365"/>
    <w:rsid w:val="00385B20"/>
    <w:rsid w:val="004259A9"/>
    <w:rsid w:val="00426EEF"/>
    <w:rsid w:val="00434CA5"/>
    <w:rsid w:val="00436802"/>
    <w:rsid w:val="0045422E"/>
    <w:rsid w:val="00497AAD"/>
    <w:rsid w:val="004A6850"/>
    <w:rsid w:val="004F21FF"/>
    <w:rsid w:val="00511542"/>
    <w:rsid w:val="00516B30"/>
    <w:rsid w:val="005312E2"/>
    <w:rsid w:val="0053148B"/>
    <w:rsid w:val="0053501C"/>
    <w:rsid w:val="00551F47"/>
    <w:rsid w:val="00553079"/>
    <w:rsid w:val="00554F0D"/>
    <w:rsid w:val="00596A27"/>
    <w:rsid w:val="005A7A3D"/>
    <w:rsid w:val="005D0C97"/>
    <w:rsid w:val="005D5F1C"/>
    <w:rsid w:val="00607DA5"/>
    <w:rsid w:val="00635123"/>
    <w:rsid w:val="0066588E"/>
    <w:rsid w:val="006A3F42"/>
    <w:rsid w:val="006D43B7"/>
    <w:rsid w:val="006E0F85"/>
    <w:rsid w:val="006E3FD3"/>
    <w:rsid w:val="007260B8"/>
    <w:rsid w:val="00751238"/>
    <w:rsid w:val="007673D1"/>
    <w:rsid w:val="007A4A6E"/>
    <w:rsid w:val="007A5CE0"/>
    <w:rsid w:val="007B4E5F"/>
    <w:rsid w:val="007C568B"/>
    <w:rsid w:val="007D6B9B"/>
    <w:rsid w:val="007F69E2"/>
    <w:rsid w:val="008530EA"/>
    <w:rsid w:val="00865D6D"/>
    <w:rsid w:val="00891EC1"/>
    <w:rsid w:val="008E3363"/>
    <w:rsid w:val="008E6660"/>
    <w:rsid w:val="00900335"/>
    <w:rsid w:val="00990916"/>
    <w:rsid w:val="009A4B68"/>
    <w:rsid w:val="009E1030"/>
    <w:rsid w:val="00A0219B"/>
    <w:rsid w:val="00A04988"/>
    <w:rsid w:val="00B032A7"/>
    <w:rsid w:val="00B03C41"/>
    <w:rsid w:val="00B03CE6"/>
    <w:rsid w:val="00B06FC3"/>
    <w:rsid w:val="00B20FB4"/>
    <w:rsid w:val="00B2152A"/>
    <w:rsid w:val="00B27A60"/>
    <w:rsid w:val="00BA7394"/>
    <w:rsid w:val="00BD6644"/>
    <w:rsid w:val="00C0464D"/>
    <w:rsid w:val="00C42CF8"/>
    <w:rsid w:val="00C7193B"/>
    <w:rsid w:val="00C808C1"/>
    <w:rsid w:val="00C8795F"/>
    <w:rsid w:val="00CE16DE"/>
    <w:rsid w:val="00CE1A6C"/>
    <w:rsid w:val="00D31D37"/>
    <w:rsid w:val="00D31F4F"/>
    <w:rsid w:val="00D530D6"/>
    <w:rsid w:val="00DE07EC"/>
    <w:rsid w:val="00E25030"/>
    <w:rsid w:val="00E660AC"/>
    <w:rsid w:val="00EA682C"/>
    <w:rsid w:val="00EB0A3B"/>
    <w:rsid w:val="00ED6743"/>
    <w:rsid w:val="00ED79A1"/>
    <w:rsid w:val="00EE09CC"/>
    <w:rsid w:val="00EF492B"/>
    <w:rsid w:val="00EF64F5"/>
    <w:rsid w:val="00EF6AE0"/>
    <w:rsid w:val="00F151D4"/>
    <w:rsid w:val="00F20688"/>
    <w:rsid w:val="00F80E17"/>
    <w:rsid w:val="00F8375D"/>
    <w:rsid w:val="00F97C9E"/>
    <w:rsid w:val="00FB314C"/>
    <w:rsid w:val="00FE27BC"/>
    <w:rsid w:val="00FE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2B37C6"/>
  <w15:docId w15:val="{73EF66F0-F393-4C7C-9E30-E27355C2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1D2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6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605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19474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9474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9474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9474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947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86510-BAB0-4CC2-9DEF-EB016599F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0CA784-EE6C-448A-BCC4-7A92C0DD8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90349-E401-400C-B01F-2254D5ABDA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05E77F7-0544-4C93-BF5C-7992B112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Camilo José Caro Moncayo</dc:creator>
  <cp:lastModifiedBy>Diego Orlando Espinel Correa</cp:lastModifiedBy>
  <cp:revision>19</cp:revision>
  <cp:lastPrinted>2016-02-29T19:46:00Z</cp:lastPrinted>
  <dcterms:created xsi:type="dcterms:W3CDTF">2019-03-26T19:16:00Z</dcterms:created>
  <dcterms:modified xsi:type="dcterms:W3CDTF">2020-02-03T13:07:00Z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